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37678" w14:textId="59C35EC2" w:rsidR="00E02E8A" w:rsidRPr="00280116" w:rsidRDefault="00280116" w:rsidP="00280116">
      <w:pPr>
        <w:jc w:val="center"/>
        <w:rPr>
          <w:b/>
          <w:bCs/>
          <w:sz w:val="24"/>
          <w:szCs w:val="24"/>
        </w:rPr>
      </w:pPr>
      <w:r w:rsidRPr="00280116">
        <w:rPr>
          <w:b/>
          <w:bCs/>
          <w:sz w:val="24"/>
          <w:szCs w:val="24"/>
        </w:rPr>
        <w:t>COMUNE DI CASTELNUOVO DI PORTO</w:t>
      </w:r>
    </w:p>
    <w:p w14:paraId="371729FE" w14:textId="34610995" w:rsidR="00280116" w:rsidRPr="00280116" w:rsidRDefault="00280116" w:rsidP="00280116">
      <w:pPr>
        <w:jc w:val="center"/>
        <w:rPr>
          <w:b/>
          <w:bCs/>
        </w:rPr>
      </w:pPr>
      <w:r w:rsidRPr="00280116">
        <w:rPr>
          <w:b/>
          <w:bCs/>
        </w:rPr>
        <w:t>(Città Metropolitana di Roma Capitale)</w:t>
      </w:r>
    </w:p>
    <w:p w14:paraId="09B9591F" w14:textId="04BAD984" w:rsidR="00280116" w:rsidRPr="00280116" w:rsidRDefault="00280116" w:rsidP="00280116">
      <w:pPr>
        <w:jc w:val="center"/>
        <w:rPr>
          <w:b/>
          <w:bCs/>
        </w:rPr>
      </w:pPr>
      <w:r w:rsidRPr="00280116">
        <w:rPr>
          <w:b/>
          <w:bCs/>
        </w:rPr>
        <w:t>Area V Politiche Educative, Giovanili e Sociali</w:t>
      </w:r>
    </w:p>
    <w:p w14:paraId="4D053265" w14:textId="456D98A0" w:rsidR="00280116" w:rsidRDefault="00280116" w:rsidP="00280116">
      <w:pPr>
        <w:jc w:val="center"/>
        <w:rPr>
          <w:b/>
          <w:bCs/>
        </w:rPr>
      </w:pPr>
    </w:p>
    <w:p w14:paraId="099A1CDE" w14:textId="5487DBA1" w:rsidR="00B50506" w:rsidRPr="00406EEB" w:rsidRDefault="00C509F9" w:rsidP="00B50506">
      <w:pPr>
        <w:rPr>
          <w:b/>
          <w:bCs/>
          <w:sz w:val="28"/>
          <w:szCs w:val="28"/>
        </w:rPr>
      </w:pPr>
      <w:r w:rsidRPr="00406EEB">
        <w:rPr>
          <w:b/>
          <w:bCs/>
          <w:sz w:val="28"/>
          <w:szCs w:val="28"/>
        </w:rPr>
        <w:t xml:space="preserve">OGGETTO: </w:t>
      </w:r>
      <w:r w:rsidR="00B50506" w:rsidRPr="00406EEB">
        <w:rPr>
          <w:b/>
          <w:bCs/>
          <w:sz w:val="28"/>
          <w:szCs w:val="28"/>
        </w:rPr>
        <w:t>AVVISO DI MANIFESTAZIONE DI INTERESSE PER L’INDIVIDUAZIONE DI SOGGETTI INTERESSATI ALLA COSTITUZIONE DI UNA RETE SOCIALE FINALIZZATA AL BENESSERE E ALLA CRESCITA DI RAGAZZE E RAGAZZI.</w:t>
      </w:r>
    </w:p>
    <w:p w14:paraId="077E6D9D" w14:textId="77777777" w:rsidR="004F3826" w:rsidRPr="00406EEB" w:rsidRDefault="004F3826" w:rsidP="00B50506">
      <w:pPr>
        <w:rPr>
          <w:b/>
          <w:bCs/>
          <w:sz w:val="28"/>
          <w:szCs w:val="28"/>
        </w:rPr>
      </w:pPr>
    </w:p>
    <w:p w14:paraId="66231D6C" w14:textId="3915DE7F" w:rsidR="004F3826" w:rsidRPr="00406EEB" w:rsidRDefault="004F3826" w:rsidP="004F3826">
      <w:pPr>
        <w:jc w:val="center"/>
        <w:rPr>
          <w:b/>
          <w:bCs/>
          <w:sz w:val="28"/>
          <w:szCs w:val="28"/>
        </w:rPr>
      </w:pPr>
      <w:r w:rsidRPr="00406EEB">
        <w:rPr>
          <w:b/>
          <w:bCs/>
          <w:sz w:val="28"/>
          <w:szCs w:val="28"/>
        </w:rPr>
        <w:t>DOMANDA DI PARTECIPAZIONE</w:t>
      </w:r>
    </w:p>
    <w:p w14:paraId="47F9AD9E" w14:textId="1E699B86" w:rsidR="004F3826" w:rsidRPr="00406EEB" w:rsidRDefault="004F3826" w:rsidP="004F3826">
      <w:pPr>
        <w:jc w:val="right"/>
        <w:rPr>
          <w:sz w:val="24"/>
          <w:szCs w:val="24"/>
        </w:rPr>
      </w:pPr>
      <w:r w:rsidRPr="00406EEB">
        <w:rPr>
          <w:sz w:val="24"/>
          <w:szCs w:val="24"/>
        </w:rPr>
        <w:t>Spett.le</w:t>
      </w:r>
    </w:p>
    <w:p w14:paraId="5204FFB1" w14:textId="7FFCF6C1" w:rsidR="004F3826" w:rsidRPr="00406EEB" w:rsidRDefault="004F3826" w:rsidP="004F3826">
      <w:pPr>
        <w:jc w:val="right"/>
        <w:rPr>
          <w:sz w:val="24"/>
          <w:szCs w:val="24"/>
        </w:rPr>
      </w:pPr>
      <w:r w:rsidRPr="00406EEB">
        <w:rPr>
          <w:sz w:val="24"/>
          <w:szCs w:val="24"/>
        </w:rPr>
        <w:t>Comune di Castelnuovo di Porto</w:t>
      </w:r>
    </w:p>
    <w:p w14:paraId="7A6624E1" w14:textId="5B4A4FEE" w:rsidR="004F3826" w:rsidRPr="00406EEB" w:rsidRDefault="004F3826" w:rsidP="004F3826">
      <w:pPr>
        <w:jc w:val="right"/>
        <w:rPr>
          <w:sz w:val="24"/>
          <w:szCs w:val="24"/>
        </w:rPr>
      </w:pPr>
      <w:r w:rsidRPr="00406EEB">
        <w:rPr>
          <w:sz w:val="24"/>
          <w:szCs w:val="24"/>
        </w:rPr>
        <w:t>Area V Politiche Educative, Culturali e Sociali</w:t>
      </w:r>
    </w:p>
    <w:p w14:paraId="2DF4E8DD" w14:textId="77777777" w:rsidR="004F3826" w:rsidRDefault="004F3826" w:rsidP="004F3826">
      <w:pPr>
        <w:jc w:val="right"/>
        <w:rPr>
          <w:sz w:val="28"/>
          <w:szCs w:val="28"/>
        </w:rPr>
      </w:pPr>
    </w:p>
    <w:p w14:paraId="49ED5FE2" w14:textId="496B15B6" w:rsidR="004F3826" w:rsidRDefault="004F3826" w:rsidP="004F3826">
      <w:pPr>
        <w:rPr>
          <w:sz w:val="24"/>
          <w:szCs w:val="24"/>
        </w:rPr>
      </w:pPr>
      <w:r>
        <w:rPr>
          <w:sz w:val="24"/>
          <w:szCs w:val="24"/>
        </w:rPr>
        <w:t>Il/la sottoscritto/</w:t>
      </w:r>
      <w:proofErr w:type="spellStart"/>
      <w:r>
        <w:rPr>
          <w:sz w:val="24"/>
          <w:szCs w:val="24"/>
        </w:rPr>
        <w:t>a_______________________________________nato</w:t>
      </w:r>
      <w:proofErr w:type="spellEnd"/>
      <w:r>
        <w:rPr>
          <w:sz w:val="24"/>
          <w:szCs w:val="24"/>
        </w:rPr>
        <w:t>/a a…………………………………….</w:t>
      </w:r>
    </w:p>
    <w:p w14:paraId="0DB4885F" w14:textId="6BA60BAF" w:rsidR="004F3826" w:rsidRDefault="004F3826" w:rsidP="004F382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residente in………………………………………………………………………………………………n………………………………….</w:t>
      </w:r>
    </w:p>
    <w:p w14:paraId="1A69A71C" w14:textId="564330A6" w:rsidR="004F3826" w:rsidRDefault="004F3826" w:rsidP="004F3826">
      <w:pPr>
        <w:rPr>
          <w:sz w:val="24"/>
          <w:szCs w:val="24"/>
        </w:rPr>
      </w:pPr>
      <w:r>
        <w:rPr>
          <w:sz w:val="24"/>
          <w:szCs w:val="24"/>
        </w:rPr>
        <w:t>Mail……………………………………………………………………cellulare………………………………………………………………</w:t>
      </w:r>
    </w:p>
    <w:p w14:paraId="37BBB1CB" w14:textId="4E408172" w:rsidR="004F3826" w:rsidRDefault="004F3826" w:rsidP="004F3826">
      <w:pPr>
        <w:rPr>
          <w:sz w:val="24"/>
          <w:szCs w:val="24"/>
        </w:rPr>
      </w:pPr>
      <w:r>
        <w:rPr>
          <w:sz w:val="24"/>
          <w:szCs w:val="24"/>
        </w:rPr>
        <w:t>In qualità di:</w:t>
      </w:r>
    </w:p>
    <w:p w14:paraId="38C80374" w14:textId="27FEDF48" w:rsidR="004F3826" w:rsidRDefault="004F3826" w:rsidP="004F3826">
      <w:pPr>
        <w:rPr>
          <w:sz w:val="24"/>
          <w:szCs w:val="24"/>
        </w:rPr>
      </w:pPr>
      <w:r>
        <w:rPr>
          <w:sz w:val="24"/>
          <w:szCs w:val="24"/>
        </w:rPr>
        <w:t>O Rappresentante…………………………………………………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677C1927" w14:textId="2172FF94" w:rsidR="004F3826" w:rsidRDefault="004F3826" w:rsidP="004F3826">
      <w:pPr>
        <w:rPr>
          <w:sz w:val="24"/>
          <w:szCs w:val="24"/>
        </w:rPr>
      </w:pPr>
      <w:r>
        <w:rPr>
          <w:sz w:val="24"/>
          <w:szCs w:val="24"/>
        </w:rPr>
        <w:t>O Cittadino/a……………………………………………………………….</w:t>
      </w:r>
    </w:p>
    <w:p w14:paraId="12472713" w14:textId="5FE88B7C" w:rsidR="004F3826" w:rsidRDefault="004F3826" w:rsidP="004F3826">
      <w:pPr>
        <w:rPr>
          <w:sz w:val="24"/>
          <w:szCs w:val="24"/>
        </w:rPr>
      </w:pPr>
      <w:r>
        <w:rPr>
          <w:sz w:val="24"/>
          <w:szCs w:val="24"/>
        </w:rPr>
        <w:t>O Professionista…………………………………………………………….</w:t>
      </w:r>
    </w:p>
    <w:p w14:paraId="545DC9E4" w14:textId="77777777" w:rsidR="004F3826" w:rsidRDefault="004F3826" w:rsidP="004F3826">
      <w:pPr>
        <w:rPr>
          <w:sz w:val="24"/>
          <w:szCs w:val="24"/>
        </w:rPr>
      </w:pPr>
    </w:p>
    <w:p w14:paraId="682B332B" w14:textId="1706B2E6" w:rsidR="004F3826" w:rsidRDefault="004F3826" w:rsidP="004F3826">
      <w:pPr>
        <w:jc w:val="center"/>
        <w:rPr>
          <w:b/>
          <w:bCs/>
          <w:sz w:val="24"/>
          <w:szCs w:val="24"/>
        </w:rPr>
      </w:pPr>
      <w:r w:rsidRPr="004F3826">
        <w:rPr>
          <w:b/>
          <w:bCs/>
          <w:sz w:val="24"/>
          <w:szCs w:val="24"/>
        </w:rPr>
        <w:t>CHIEDE</w:t>
      </w:r>
    </w:p>
    <w:p w14:paraId="4E610F89" w14:textId="77777777" w:rsidR="004F3826" w:rsidRDefault="004F3826" w:rsidP="004F3826">
      <w:pPr>
        <w:jc w:val="center"/>
        <w:rPr>
          <w:b/>
          <w:bCs/>
          <w:sz w:val="24"/>
          <w:szCs w:val="24"/>
        </w:rPr>
      </w:pPr>
    </w:p>
    <w:p w14:paraId="4F736503" w14:textId="7E731BF1" w:rsidR="004F3826" w:rsidRDefault="004F3826" w:rsidP="004F3826">
      <w:pPr>
        <w:rPr>
          <w:sz w:val="24"/>
          <w:szCs w:val="24"/>
        </w:rPr>
      </w:pPr>
      <w:r>
        <w:rPr>
          <w:sz w:val="24"/>
          <w:szCs w:val="24"/>
        </w:rPr>
        <w:t xml:space="preserve">Di essere ammesso/a al processo di co-progettazione finalizzato alla stipula di uno o </w:t>
      </w:r>
      <w:proofErr w:type="spellStart"/>
      <w:r>
        <w:rPr>
          <w:sz w:val="24"/>
          <w:szCs w:val="24"/>
        </w:rPr>
        <w:t>piu’</w:t>
      </w:r>
      <w:proofErr w:type="spellEnd"/>
      <w:r>
        <w:rPr>
          <w:sz w:val="24"/>
          <w:szCs w:val="24"/>
        </w:rPr>
        <w:t xml:space="preserve"> patti di collaborazione per la costituzione di patti educativi di comunità;</w:t>
      </w:r>
    </w:p>
    <w:p w14:paraId="2E88EACB" w14:textId="16E75C1F" w:rsidR="004F3826" w:rsidRDefault="004F3826" w:rsidP="004F3826">
      <w:pPr>
        <w:jc w:val="center"/>
        <w:rPr>
          <w:b/>
          <w:bCs/>
          <w:sz w:val="24"/>
          <w:szCs w:val="24"/>
        </w:rPr>
      </w:pPr>
      <w:r w:rsidRPr="004F3826">
        <w:rPr>
          <w:b/>
          <w:bCs/>
          <w:sz w:val="24"/>
          <w:szCs w:val="24"/>
        </w:rPr>
        <w:lastRenderedPageBreak/>
        <w:t>DICHIARA</w:t>
      </w:r>
    </w:p>
    <w:p w14:paraId="736C8912" w14:textId="73443B62" w:rsidR="004F3826" w:rsidRDefault="00067E27" w:rsidP="004F3826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4F3826">
        <w:rPr>
          <w:sz w:val="24"/>
          <w:szCs w:val="24"/>
        </w:rPr>
        <w:t>Di possedere le seguenti competenze, esperienze, e/o professionalità:</w:t>
      </w:r>
    </w:p>
    <w:p w14:paraId="1E4D37A4" w14:textId="15665899" w:rsidR="004F3826" w:rsidRPr="004F3826" w:rsidRDefault="004F3826" w:rsidP="004F382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487878" w14:textId="04169BFD" w:rsidR="00B50506" w:rsidRDefault="00067E27" w:rsidP="00B50506">
      <w:pPr>
        <w:rPr>
          <w:sz w:val="24"/>
          <w:szCs w:val="24"/>
        </w:rPr>
      </w:pPr>
      <w:r>
        <w:rPr>
          <w:sz w:val="24"/>
          <w:szCs w:val="24"/>
        </w:rPr>
        <w:t>-Di poter contribuire al perseguimento degli obiettivi e finalità espressi nell’Avviso attraverso:</w:t>
      </w:r>
    </w:p>
    <w:p w14:paraId="0D0C4BD8" w14:textId="37D726A2" w:rsidR="00067E27" w:rsidRDefault="00067E27" w:rsidP="00B5050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53FC87" w14:textId="79A987A5" w:rsidR="00067E27" w:rsidRDefault="00067E27" w:rsidP="00B50506">
      <w:pPr>
        <w:rPr>
          <w:sz w:val="24"/>
          <w:szCs w:val="24"/>
        </w:rPr>
      </w:pPr>
      <w:r>
        <w:rPr>
          <w:sz w:val="24"/>
          <w:szCs w:val="24"/>
        </w:rPr>
        <w:t>-Di aver preso visione dell’Avviso in oggetto.</w:t>
      </w:r>
    </w:p>
    <w:p w14:paraId="799BE903" w14:textId="77777777" w:rsidR="00067E27" w:rsidRDefault="00067E27" w:rsidP="00B50506">
      <w:pPr>
        <w:rPr>
          <w:sz w:val="24"/>
          <w:szCs w:val="24"/>
        </w:rPr>
      </w:pPr>
    </w:p>
    <w:p w14:paraId="5AC3CF45" w14:textId="64A54AA6" w:rsidR="00067E27" w:rsidRDefault="00067E27" w:rsidP="00B50506">
      <w:pPr>
        <w:rPr>
          <w:sz w:val="24"/>
          <w:szCs w:val="24"/>
        </w:rPr>
      </w:pPr>
      <w:r>
        <w:rPr>
          <w:sz w:val="24"/>
          <w:szCs w:val="24"/>
        </w:rPr>
        <w:t>Luogo…………………………………</w:t>
      </w:r>
    </w:p>
    <w:p w14:paraId="5695148D" w14:textId="2D12937D" w:rsidR="00067E27" w:rsidRDefault="00067E27" w:rsidP="00B50506">
      <w:pPr>
        <w:rPr>
          <w:sz w:val="24"/>
          <w:szCs w:val="24"/>
        </w:rPr>
      </w:pPr>
      <w:r>
        <w:rPr>
          <w:sz w:val="24"/>
          <w:szCs w:val="24"/>
        </w:rPr>
        <w:t>Data……………………………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318F04A7" w14:textId="77777777" w:rsidR="00067E27" w:rsidRDefault="00067E27" w:rsidP="00B50506">
      <w:pPr>
        <w:rPr>
          <w:sz w:val="24"/>
          <w:szCs w:val="24"/>
        </w:rPr>
      </w:pPr>
    </w:p>
    <w:p w14:paraId="1097C577" w14:textId="77777777" w:rsidR="00067E27" w:rsidRDefault="00067E27" w:rsidP="00B50506">
      <w:pPr>
        <w:rPr>
          <w:sz w:val="24"/>
          <w:szCs w:val="24"/>
        </w:rPr>
      </w:pPr>
    </w:p>
    <w:p w14:paraId="684948C8" w14:textId="3B35DB36" w:rsidR="00067E27" w:rsidRPr="00067E27" w:rsidRDefault="00067E27" w:rsidP="00067E27">
      <w:pPr>
        <w:jc w:val="center"/>
        <w:rPr>
          <w:sz w:val="24"/>
          <w:szCs w:val="24"/>
        </w:rPr>
      </w:pPr>
      <w:r>
        <w:rPr>
          <w:sz w:val="24"/>
          <w:szCs w:val="24"/>
        </w:rPr>
        <w:t>Firma……………………………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0C0F1615" w14:textId="77777777" w:rsidR="00D70EEF" w:rsidRDefault="00D70EEF"/>
    <w:p w14:paraId="58EB4B19" w14:textId="77777777" w:rsidR="00E02E8A" w:rsidRDefault="00E02E8A"/>
    <w:p w14:paraId="55ACF571" w14:textId="77777777" w:rsidR="00E02E8A" w:rsidRDefault="00E02E8A"/>
    <w:p w14:paraId="6750D773" w14:textId="77777777" w:rsidR="00E02E8A" w:rsidRDefault="00E02E8A"/>
    <w:p w14:paraId="23664A18" w14:textId="77777777" w:rsidR="00E02E8A" w:rsidRDefault="00E02E8A"/>
    <w:p w14:paraId="2635431A" w14:textId="77777777" w:rsidR="00E02E8A" w:rsidRDefault="00E02E8A"/>
    <w:p w14:paraId="4256D2E6" w14:textId="77777777" w:rsidR="00E02E8A" w:rsidRDefault="00E02E8A"/>
    <w:sectPr w:rsidR="00E02E8A" w:rsidSect="002D2F67"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1418" w:right="1134" w:bottom="1134" w:left="1134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2D518" w14:textId="77777777" w:rsidR="00C6284A" w:rsidRDefault="00C6284A" w:rsidP="00E02E8A">
      <w:pPr>
        <w:spacing w:after="0" w:line="240" w:lineRule="auto"/>
      </w:pPr>
      <w:r>
        <w:separator/>
      </w:r>
    </w:p>
  </w:endnote>
  <w:endnote w:type="continuationSeparator" w:id="0">
    <w:p w14:paraId="7192037A" w14:textId="77777777" w:rsidR="00C6284A" w:rsidRDefault="00C6284A" w:rsidP="00E0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F3D5F" w14:textId="77777777" w:rsidR="00E02E8A" w:rsidRDefault="00A13370">
    <w:pPr>
      <w:pStyle w:val="Pidipagina"/>
    </w:pPr>
    <w:r w:rsidRPr="00A13370">
      <w:rPr>
        <w:noProof/>
        <w:lang w:eastAsia="it-IT"/>
      </w:rPr>
      <w:drawing>
        <wp:anchor distT="0" distB="0" distL="114300" distR="114300" simplePos="0" relativeHeight="251661312" behindDoc="1" locked="1" layoutInCell="1" allowOverlap="1" wp14:anchorId="6A4992E6" wp14:editId="2395661C">
          <wp:simplePos x="0" y="0"/>
          <wp:positionH relativeFrom="column">
            <wp:posOffset>-548640</wp:posOffset>
          </wp:positionH>
          <wp:positionV relativeFrom="paragraph">
            <wp:posOffset>-165735</wp:posOffset>
          </wp:positionV>
          <wp:extent cx="7552182" cy="938784"/>
          <wp:effectExtent l="19050" t="0" r="0" b="0"/>
          <wp:wrapTopAndBottom/>
          <wp:docPr id="3" name="Immagine 1" descr="sindac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ndaco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880" cy="935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80BD6" w14:textId="77777777" w:rsidR="00A13370" w:rsidRDefault="00A13370">
    <w:pPr>
      <w:pStyle w:val="Pidipagina"/>
    </w:pPr>
  </w:p>
  <w:p w14:paraId="1AB89C97" w14:textId="1A7AB200" w:rsidR="009249EA" w:rsidRPr="009249EA" w:rsidRDefault="009249EA" w:rsidP="009249EA">
    <w:pPr>
      <w:spacing w:line="240" w:lineRule="auto"/>
      <w:rPr>
        <w:rFonts w:ascii="Verdana" w:eastAsia="Times New Roman" w:hAnsi="Verdana"/>
        <w:color w:val="000000" w:themeColor="text1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EBA4F" w14:textId="77777777" w:rsidR="00C6284A" w:rsidRDefault="00C6284A" w:rsidP="00E02E8A">
      <w:pPr>
        <w:spacing w:after="0" w:line="240" w:lineRule="auto"/>
      </w:pPr>
      <w:r>
        <w:separator/>
      </w:r>
    </w:p>
  </w:footnote>
  <w:footnote w:type="continuationSeparator" w:id="0">
    <w:p w14:paraId="4F53A771" w14:textId="77777777" w:rsidR="00C6284A" w:rsidRDefault="00C6284A" w:rsidP="00E02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0C058" w14:textId="77777777" w:rsidR="00E02E8A" w:rsidRDefault="00E02E8A" w:rsidP="00E02E8A">
    <w:pPr>
      <w:pStyle w:val="Intestazione"/>
      <w:tabs>
        <w:tab w:val="clear" w:pos="4819"/>
        <w:tab w:val="clear" w:pos="9638"/>
        <w:tab w:val="left" w:pos="2342"/>
      </w:tabs>
    </w:pPr>
  </w:p>
  <w:p w14:paraId="765FC9E1" w14:textId="77777777" w:rsidR="00E02E8A" w:rsidRDefault="00E02E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9391D" w14:textId="77777777" w:rsidR="00A13370" w:rsidRDefault="009249EA">
    <w:pPr>
      <w:pStyle w:val="Intestazione"/>
    </w:pPr>
    <w:r w:rsidRPr="009249EA">
      <w:rPr>
        <w:noProof/>
        <w:lang w:eastAsia="it-IT"/>
      </w:rPr>
      <w:drawing>
        <wp:anchor distT="0" distB="0" distL="114300" distR="114300" simplePos="0" relativeHeight="251682816" behindDoc="0" locked="0" layoutInCell="1" allowOverlap="1" wp14:anchorId="4D43068A" wp14:editId="1F5EB992">
          <wp:simplePos x="0" y="0"/>
          <wp:positionH relativeFrom="column">
            <wp:posOffset>-701040</wp:posOffset>
          </wp:positionH>
          <wp:positionV relativeFrom="paragraph">
            <wp:posOffset>-450215</wp:posOffset>
          </wp:positionV>
          <wp:extent cx="7564374" cy="1353312"/>
          <wp:effectExtent l="19050" t="0" r="0" b="0"/>
          <wp:wrapTopAndBottom/>
          <wp:docPr id="5" name="Immagine 3" descr="nuova intestazione 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ova intestazione al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7295" cy="1353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80F73"/>
    <w:multiLevelType w:val="hybridMultilevel"/>
    <w:tmpl w:val="92B242F0"/>
    <w:lvl w:ilvl="0" w:tplc="E1DC352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2105E"/>
    <w:multiLevelType w:val="hybridMultilevel"/>
    <w:tmpl w:val="B546C2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209217">
    <w:abstractNumId w:val="0"/>
  </w:num>
  <w:num w:numId="2" w16cid:durableId="1503351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8B6"/>
    <w:rsid w:val="00067E27"/>
    <w:rsid w:val="0008619A"/>
    <w:rsid w:val="000F49CF"/>
    <w:rsid w:val="001A3575"/>
    <w:rsid w:val="001C7A37"/>
    <w:rsid w:val="00280116"/>
    <w:rsid w:val="002D2F67"/>
    <w:rsid w:val="002D7DC4"/>
    <w:rsid w:val="00364FA9"/>
    <w:rsid w:val="003A1C7D"/>
    <w:rsid w:val="003C53D5"/>
    <w:rsid w:val="003D3192"/>
    <w:rsid w:val="00400927"/>
    <w:rsid w:val="00406AE2"/>
    <w:rsid w:val="00406EEB"/>
    <w:rsid w:val="0042107E"/>
    <w:rsid w:val="00434988"/>
    <w:rsid w:val="00443B24"/>
    <w:rsid w:val="00457658"/>
    <w:rsid w:val="004F3826"/>
    <w:rsid w:val="00523C65"/>
    <w:rsid w:val="0055574C"/>
    <w:rsid w:val="00560FD6"/>
    <w:rsid w:val="00575F29"/>
    <w:rsid w:val="00582041"/>
    <w:rsid w:val="005B20E0"/>
    <w:rsid w:val="005B7D40"/>
    <w:rsid w:val="005C01EE"/>
    <w:rsid w:val="005D6B21"/>
    <w:rsid w:val="00674354"/>
    <w:rsid w:val="006801AA"/>
    <w:rsid w:val="0069230E"/>
    <w:rsid w:val="006958BC"/>
    <w:rsid w:val="006A1037"/>
    <w:rsid w:val="006E478C"/>
    <w:rsid w:val="00723C4D"/>
    <w:rsid w:val="00730CC1"/>
    <w:rsid w:val="007403ED"/>
    <w:rsid w:val="007449AB"/>
    <w:rsid w:val="00793D68"/>
    <w:rsid w:val="007949BB"/>
    <w:rsid w:val="008214F7"/>
    <w:rsid w:val="008A4609"/>
    <w:rsid w:val="008A7846"/>
    <w:rsid w:val="008B616C"/>
    <w:rsid w:val="008C6611"/>
    <w:rsid w:val="008C6A2F"/>
    <w:rsid w:val="008D4DCD"/>
    <w:rsid w:val="008E1AE9"/>
    <w:rsid w:val="009249EA"/>
    <w:rsid w:val="0093389E"/>
    <w:rsid w:val="00A01D20"/>
    <w:rsid w:val="00A13370"/>
    <w:rsid w:val="00A246DD"/>
    <w:rsid w:val="00A4000B"/>
    <w:rsid w:val="00A73E8C"/>
    <w:rsid w:val="00A84FC3"/>
    <w:rsid w:val="00A9253C"/>
    <w:rsid w:val="00AD7502"/>
    <w:rsid w:val="00B50506"/>
    <w:rsid w:val="00B52CF5"/>
    <w:rsid w:val="00B83C1C"/>
    <w:rsid w:val="00C1443F"/>
    <w:rsid w:val="00C1479F"/>
    <w:rsid w:val="00C509F9"/>
    <w:rsid w:val="00C6284A"/>
    <w:rsid w:val="00CB4D4E"/>
    <w:rsid w:val="00D70EEF"/>
    <w:rsid w:val="00D83D2E"/>
    <w:rsid w:val="00E02E8A"/>
    <w:rsid w:val="00E061FD"/>
    <w:rsid w:val="00E67A54"/>
    <w:rsid w:val="00E9726A"/>
    <w:rsid w:val="00ED38B6"/>
    <w:rsid w:val="00EE53DE"/>
    <w:rsid w:val="00F26586"/>
    <w:rsid w:val="00F439E1"/>
    <w:rsid w:val="00F66472"/>
    <w:rsid w:val="00F7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B5B32"/>
  <w15:docId w15:val="{4855B656-5672-42E4-AAA2-C2335B3D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3D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2E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2E8A"/>
  </w:style>
  <w:style w:type="paragraph" w:styleId="Pidipagina">
    <w:name w:val="footer"/>
    <w:basedOn w:val="Normale"/>
    <w:link w:val="PidipaginaCarattere"/>
    <w:uiPriority w:val="99"/>
    <w:unhideWhenUsed/>
    <w:rsid w:val="00E02E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2E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2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2E8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249E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011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01D20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A7B05-F1D7-442D-961E-6DF89C528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Franco</dc:creator>
  <cp:lastModifiedBy>Massimo Carlesimo</cp:lastModifiedBy>
  <cp:revision>2</cp:revision>
  <dcterms:created xsi:type="dcterms:W3CDTF">2024-11-22T08:00:00Z</dcterms:created>
  <dcterms:modified xsi:type="dcterms:W3CDTF">2024-11-22T08:00:00Z</dcterms:modified>
</cp:coreProperties>
</file>