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A569" w14:textId="2644DE82" w:rsidR="005F1564" w:rsidRDefault="00CB53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D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521E1" wp14:editId="0E6B5072">
                <wp:simplePos x="0" y="0"/>
                <wp:positionH relativeFrom="column">
                  <wp:posOffset>2156460</wp:posOffset>
                </wp:positionH>
                <wp:positionV relativeFrom="paragraph">
                  <wp:posOffset>0</wp:posOffset>
                </wp:positionV>
                <wp:extent cx="2356485" cy="1209675"/>
                <wp:effectExtent l="0" t="0" r="571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520E" w14:textId="4F68D849" w:rsidR="00CB53D0" w:rsidRDefault="00CB5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2C83C" wp14:editId="62992C9B">
                                  <wp:extent cx="1657350" cy="1219200"/>
                                  <wp:effectExtent l="0" t="0" r="0" b="0"/>
                                  <wp:docPr id="1611233872" name="Immagine 1" descr="Immagine che contiene logo, simbolo, emblema, Marchi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1233872" name="Immagine 1" descr="Immagine che contiene logo, simbolo, emblema, Marchio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21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9.8pt;margin-top:0;width:185.5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sE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e5svF6ucEo6+eZaulz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" stroked="f">
                <v:textbox>
                  <w:txbxContent>
                    <w:p w14:paraId="289C520E" w14:textId="4F68D849" w:rsidR="00CB53D0" w:rsidRDefault="00CB53D0">
                      <w:r>
                        <w:rPr>
                          <w:noProof/>
                        </w:rPr>
                        <w:drawing>
                          <wp:inline distT="0" distB="0" distL="0" distR="0" wp14:anchorId="7912C83C" wp14:editId="62992C9B">
                            <wp:extent cx="1657350" cy="1219200"/>
                            <wp:effectExtent l="0" t="0" r="0" b="0"/>
                            <wp:docPr id="1611233872" name="Immagine 1" descr="Immagine che contiene logo, simbolo, emblema, Marchi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1233872" name="Immagine 1" descr="Immagine che contiene logo, simbolo, emblema, Marchi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B09" w:rsidRPr="009249EA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40A237" wp14:editId="3FFEFB9C">
            <wp:simplePos x="0" y="0"/>
            <wp:positionH relativeFrom="page">
              <wp:posOffset>171450</wp:posOffset>
            </wp:positionH>
            <wp:positionV relativeFrom="paragraph">
              <wp:posOffset>3175</wp:posOffset>
            </wp:positionV>
            <wp:extent cx="7058025" cy="1304290"/>
            <wp:effectExtent l="0" t="0" r="9525" b="0"/>
            <wp:wrapTopAndBottom/>
            <wp:docPr id="5" name="Immagine 3" descr="nuova intestazione 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ntestazione alt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C128A" w14:textId="634D445F" w:rsidR="005F1564" w:rsidRDefault="005F1564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3A325" w14:textId="1ABA90A7" w:rsidR="00E21AD0" w:rsidRPr="002D6A7F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7F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2D6A7F" w:rsidRPr="002D6A7F">
        <w:rPr>
          <w:rFonts w:ascii="Times New Roman" w:hAnsi="Times New Roman" w:cs="Times New Roman"/>
          <w:b/>
          <w:sz w:val="28"/>
          <w:szCs w:val="28"/>
        </w:rPr>
        <w:t>CASTELNUOVO DI PORTO</w:t>
      </w:r>
    </w:p>
    <w:p w14:paraId="2436AB31" w14:textId="56CF244A" w:rsidR="00E21AD0" w:rsidRDefault="002D6A7F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Città Metropolitana di Roma Capitale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1EE87786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  <w:r w:rsidR="009B0A7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(da consegnare entro il 21/02/2025)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8EB48B9" w14:textId="2FC5B50E" w:rsidR="009B3846" w:rsidRDefault="00A064E5" w:rsidP="00CE5C93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B242" w14:textId="77777777" w:rsidR="00E81EE3" w:rsidRDefault="00E81EE3" w:rsidP="001C71BF">
      <w:pPr>
        <w:spacing w:after="0" w:line="240" w:lineRule="auto"/>
      </w:pPr>
      <w:r>
        <w:separator/>
      </w:r>
    </w:p>
  </w:endnote>
  <w:endnote w:type="continuationSeparator" w:id="0">
    <w:p w14:paraId="606E52AA" w14:textId="77777777" w:rsidR="00E81EE3" w:rsidRDefault="00E81EE3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7454" w14:textId="77777777" w:rsidR="00E81EE3" w:rsidRDefault="00E81EE3" w:rsidP="001C71BF">
      <w:pPr>
        <w:spacing w:after="0" w:line="240" w:lineRule="auto"/>
      </w:pPr>
      <w:r>
        <w:separator/>
      </w:r>
    </w:p>
  </w:footnote>
  <w:footnote w:type="continuationSeparator" w:id="0">
    <w:p w14:paraId="35E51036" w14:textId="77777777" w:rsidR="00E81EE3" w:rsidRDefault="00E81EE3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B09"/>
    <w:rsid w:val="00083E24"/>
    <w:rsid w:val="000B0808"/>
    <w:rsid w:val="000C4DA3"/>
    <w:rsid w:val="000C5939"/>
    <w:rsid w:val="00100157"/>
    <w:rsid w:val="00112B6E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2D6A7F"/>
    <w:rsid w:val="0032582D"/>
    <w:rsid w:val="00346A1A"/>
    <w:rsid w:val="00361301"/>
    <w:rsid w:val="003E262B"/>
    <w:rsid w:val="00401275"/>
    <w:rsid w:val="0046768E"/>
    <w:rsid w:val="00471C01"/>
    <w:rsid w:val="004734C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5F1564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15ADD"/>
    <w:rsid w:val="00920A1A"/>
    <w:rsid w:val="009430BF"/>
    <w:rsid w:val="00960552"/>
    <w:rsid w:val="009606AF"/>
    <w:rsid w:val="009B0A7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33EEC"/>
    <w:rsid w:val="00C80BF1"/>
    <w:rsid w:val="00C92E78"/>
    <w:rsid w:val="00CB53D0"/>
    <w:rsid w:val="00CC0EED"/>
    <w:rsid w:val="00CD5256"/>
    <w:rsid w:val="00CE5C93"/>
    <w:rsid w:val="00D21CB9"/>
    <w:rsid w:val="00D27F9F"/>
    <w:rsid w:val="00D8329D"/>
    <w:rsid w:val="00E14C9F"/>
    <w:rsid w:val="00E21AD0"/>
    <w:rsid w:val="00E423AC"/>
    <w:rsid w:val="00E81EE3"/>
    <w:rsid w:val="00EA52A4"/>
    <w:rsid w:val="00ED5006"/>
    <w:rsid w:val="00F02D2D"/>
    <w:rsid w:val="00F04640"/>
    <w:rsid w:val="00F32B71"/>
    <w:rsid w:val="00F44C35"/>
    <w:rsid w:val="00F462E5"/>
    <w:rsid w:val="00F50204"/>
    <w:rsid w:val="00F6124E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3E262B"/>
    <w:rsid w:val="00626E2A"/>
    <w:rsid w:val="00776D6E"/>
    <w:rsid w:val="00915ADD"/>
    <w:rsid w:val="009430BF"/>
    <w:rsid w:val="00AF32DD"/>
    <w:rsid w:val="00B30274"/>
    <w:rsid w:val="00F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Massimo Carlesimo</cp:lastModifiedBy>
  <cp:revision>2</cp:revision>
  <cp:lastPrinted>2021-12-02T14:55:00Z</cp:lastPrinted>
  <dcterms:created xsi:type="dcterms:W3CDTF">2025-01-21T06:49:00Z</dcterms:created>
  <dcterms:modified xsi:type="dcterms:W3CDTF">2025-01-21T06:49:00Z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