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ADF1" w14:textId="77777777" w:rsidR="00F60305" w:rsidRDefault="00B7246E">
      <w:pPr>
        <w:pStyle w:val="Predefinito"/>
        <w:jc w:val="center"/>
        <w:rPr>
          <w:b/>
          <w:bCs/>
        </w:rPr>
      </w:pPr>
      <w:r>
        <w:rPr>
          <w:b/>
          <w:bCs/>
        </w:rPr>
        <w:t>ADESIONE AL PATTO PER LA LETTURA</w:t>
      </w:r>
    </w:p>
    <w:p w14:paraId="5796EDC3" w14:textId="38738338" w:rsidR="00F60305" w:rsidRDefault="00282689">
      <w:pPr>
        <w:pStyle w:val="Predefinito"/>
        <w:jc w:val="center"/>
        <w:rPr>
          <w:b/>
          <w:bCs/>
        </w:rPr>
      </w:pPr>
      <w:r>
        <w:rPr>
          <w:b/>
          <w:bCs/>
        </w:rPr>
        <w:t>DEL COMUNE DI CASTELNUOVO DI PORTO</w:t>
      </w:r>
    </w:p>
    <w:p w14:paraId="2C0577CA" w14:textId="77777777" w:rsidR="003137AE" w:rsidRDefault="003137AE">
      <w:pPr>
        <w:pStyle w:val="Predefinito"/>
        <w:jc w:val="center"/>
      </w:pPr>
    </w:p>
    <w:p w14:paraId="542C2B61" w14:textId="77777777" w:rsidR="00F60305" w:rsidRDefault="00F60305">
      <w:pPr>
        <w:pStyle w:val="Predefinito"/>
        <w:jc w:val="center"/>
      </w:pPr>
    </w:p>
    <w:p w14:paraId="3D890467" w14:textId="2D02F613" w:rsidR="00F60305" w:rsidRDefault="00B7246E">
      <w:pPr>
        <w:pStyle w:val="Predefinito"/>
        <w:jc w:val="right"/>
      </w:pPr>
      <w:r>
        <w:t xml:space="preserve">Al Comune di </w:t>
      </w:r>
      <w:r w:rsidR="00282689">
        <w:t>Castelnuovo di Porto</w:t>
      </w:r>
    </w:p>
    <w:p w14:paraId="556AF87F" w14:textId="598F8C1A" w:rsidR="003137AE" w:rsidRDefault="003137AE">
      <w:pPr>
        <w:pStyle w:val="Predefinito"/>
        <w:jc w:val="right"/>
      </w:pPr>
      <w:r>
        <w:t>Area V Politiche Educative, Giovanili e Sociali</w:t>
      </w:r>
    </w:p>
    <w:p w14:paraId="4C7AA6EE" w14:textId="77777777" w:rsidR="00F60305" w:rsidRDefault="00F60305">
      <w:pPr>
        <w:pStyle w:val="Predefinito"/>
        <w:jc w:val="right"/>
      </w:pPr>
    </w:p>
    <w:p w14:paraId="20339C47" w14:textId="77777777" w:rsidR="00F60305" w:rsidRDefault="00F60305">
      <w:pPr>
        <w:pStyle w:val="Predefinito"/>
        <w:jc w:val="right"/>
      </w:pPr>
    </w:p>
    <w:p w14:paraId="76FF2176" w14:textId="77777777" w:rsidR="00F60305" w:rsidRDefault="00F60305">
      <w:pPr>
        <w:pStyle w:val="Predefinito"/>
        <w:jc w:val="right"/>
      </w:pPr>
    </w:p>
    <w:p w14:paraId="34B3AB9F" w14:textId="77777777" w:rsidR="00F60305" w:rsidRDefault="00F60305">
      <w:pPr>
        <w:pStyle w:val="Predefinito"/>
        <w:jc w:val="right"/>
      </w:pPr>
    </w:p>
    <w:p w14:paraId="6BCBC10F" w14:textId="77777777" w:rsidR="00F60305" w:rsidRDefault="00B7246E">
      <w:pPr>
        <w:pStyle w:val="Predefinito"/>
        <w:jc w:val="center"/>
      </w:pPr>
      <w:r>
        <w:t>DICHIARAZIONE SOSTITUTIVA DI CERTIFICAZIONE</w:t>
      </w:r>
    </w:p>
    <w:p w14:paraId="02BA558A" w14:textId="77777777" w:rsidR="00F60305" w:rsidRDefault="00B7246E">
      <w:pPr>
        <w:pStyle w:val="Predefinito"/>
        <w:jc w:val="center"/>
      </w:pPr>
      <w:r>
        <w:t>(Art. 46 D.P.R. n. 445/2000)</w:t>
      </w:r>
    </w:p>
    <w:p w14:paraId="417030A0" w14:textId="77777777" w:rsidR="00F60305" w:rsidRDefault="00B7246E">
      <w:pPr>
        <w:pStyle w:val="Predefinito"/>
        <w:jc w:val="center"/>
      </w:pPr>
      <w:r>
        <w:t>DICHIARAZIONE SOSTITUTIVA DELL’ATTO DI NOTORIETA’</w:t>
      </w:r>
    </w:p>
    <w:p w14:paraId="08064B63" w14:textId="77777777" w:rsidR="00F60305" w:rsidRDefault="00B7246E">
      <w:pPr>
        <w:pStyle w:val="Predefinito"/>
        <w:jc w:val="center"/>
      </w:pPr>
      <w:r>
        <w:t>(Art. 47 D.P.R. n. 445/2000)</w:t>
      </w:r>
    </w:p>
    <w:p w14:paraId="7486D699" w14:textId="77777777" w:rsidR="00F60305" w:rsidRDefault="00F60305">
      <w:pPr>
        <w:pStyle w:val="Predefinito"/>
        <w:jc w:val="center"/>
      </w:pPr>
    </w:p>
    <w:p w14:paraId="73E3B047" w14:textId="77777777" w:rsidR="00F60305" w:rsidRDefault="00F60305">
      <w:pPr>
        <w:pStyle w:val="Predefinito"/>
        <w:jc w:val="center"/>
      </w:pPr>
    </w:p>
    <w:p w14:paraId="00EE8803" w14:textId="77777777" w:rsidR="00F60305" w:rsidRDefault="00B7246E">
      <w:pPr>
        <w:pStyle w:val="Predefinito"/>
        <w:spacing w:line="360" w:lineRule="auto"/>
        <w:jc w:val="both"/>
      </w:pPr>
      <w:r>
        <w:t>Il/la sottoscritto/a_________________________________________________________________</w:t>
      </w:r>
    </w:p>
    <w:p w14:paraId="59E48413" w14:textId="77777777" w:rsidR="00F60305" w:rsidRDefault="00B7246E">
      <w:pPr>
        <w:pStyle w:val="Predefinito"/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 </w:t>
      </w:r>
      <w:proofErr w:type="spellStart"/>
      <w:r>
        <w:t>prov</w:t>
      </w:r>
      <w:proofErr w:type="spellEnd"/>
      <w:r>
        <w:t>._______________il___________________, residente in</w:t>
      </w:r>
    </w:p>
    <w:p w14:paraId="2EABB475" w14:textId="77777777" w:rsidR="00F60305" w:rsidRDefault="00B7246E">
      <w:pPr>
        <w:pStyle w:val="Predefinito"/>
        <w:spacing w:line="360" w:lineRule="auto"/>
        <w:jc w:val="both"/>
      </w:pPr>
      <w:r>
        <w:t xml:space="preserve">_______________________prov.______, </w:t>
      </w:r>
      <w:proofErr w:type="spellStart"/>
      <w:r>
        <w:t>via______________________________________n</w:t>
      </w:r>
      <w:proofErr w:type="spellEnd"/>
      <w:r>
        <w:t>.___</w:t>
      </w:r>
    </w:p>
    <w:p w14:paraId="0C36AC7F" w14:textId="77777777" w:rsidR="00F60305" w:rsidRDefault="00B7246E">
      <w:pPr>
        <w:pStyle w:val="Predefinito"/>
        <w:spacing w:line="360" w:lineRule="auto"/>
        <w:jc w:val="both"/>
      </w:pPr>
      <w:r>
        <w:t>C.F._____________________________P.I.____________________________________________</w:t>
      </w:r>
    </w:p>
    <w:p w14:paraId="28843C43" w14:textId="77777777" w:rsidR="00F60305" w:rsidRDefault="00B7246E">
      <w:pPr>
        <w:pStyle w:val="Predefinito"/>
        <w:spacing w:line="360" w:lineRule="auto"/>
        <w:jc w:val="both"/>
      </w:pPr>
      <w:r>
        <w:t xml:space="preserve">in qualità di rappresentante della (istituzione/associazione/impresa, </w:t>
      </w:r>
      <w:proofErr w:type="spellStart"/>
      <w:proofErr w:type="gramStart"/>
      <w:r>
        <w:t>ecc</w:t>
      </w:r>
      <w:proofErr w:type="spellEnd"/>
      <w:r>
        <w:t>)_</w:t>
      </w:r>
      <w:proofErr w:type="gramEnd"/>
      <w:r>
        <w:t>_____________________</w:t>
      </w:r>
    </w:p>
    <w:p w14:paraId="74088BB0" w14:textId="77777777" w:rsidR="00F60305" w:rsidRDefault="00B7246E">
      <w:pPr>
        <w:pStyle w:val="Predefinito"/>
        <w:spacing w:line="36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14:paraId="06E3C55E" w14:textId="77777777" w:rsidR="00F60305" w:rsidRDefault="00B7246E">
      <w:pPr>
        <w:pStyle w:val="Predefinito"/>
        <w:spacing w:line="360" w:lineRule="auto"/>
        <w:jc w:val="both"/>
        <w:rPr>
          <w:lang w:val="en-US"/>
        </w:rPr>
      </w:pPr>
      <w:r>
        <w:rPr>
          <w:lang w:val="en-US"/>
        </w:rPr>
        <w:t>tel._____________________________</w:t>
      </w:r>
      <w:proofErr w:type="gramStart"/>
      <w:r>
        <w:rPr>
          <w:lang w:val="en-US"/>
        </w:rPr>
        <w:t>cell._</w:t>
      </w:r>
      <w:proofErr w:type="gramEnd"/>
      <w:r>
        <w:rPr>
          <w:lang w:val="en-US"/>
        </w:rPr>
        <w:t>____________________________________________</w:t>
      </w:r>
    </w:p>
    <w:p w14:paraId="6B176650" w14:textId="77777777" w:rsidR="00F60305" w:rsidRDefault="00B7246E">
      <w:pPr>
        <w:pStyle w:val="Predefinito"/>
        <w:spacing w:line="360" w:lineRule="auto"/>
        <w:jc w:val="both"/>
        <w:rPr>
          <w:lang w:val="en-US"/>
        </w:rPr>
      </w:pPr>
      <w:r>
        <w:rPr>
          <w:lang w:val="en-US"/>
        </w:rPr>
        <w:t>PEC__________________________________________</w:t>
      </w:r>
      <w:proofErr w:type="gramStart"/>
      <w:r>
        <w:rPr>
          <w:lang w:val="en-US"/>
        </w:rPr>
        <w:t>e.mail</w:t>
      </w:r>
      <w:proofErr w:type="gramEnd"/>
      <w:r>
        <w:rPr>
          <w:lang w:val="en-US"/>
        </w:rPr>
        <w:t>_____________________________</w:t>
      </w:r>
    </w:p>
    <w:p w14:paraId="7BBCE99E" w14:textId="77777777" w:rsidR="00F60305" w:rsidRDefault="00B7246E">
      <w:pPr>
        <w:pStyle w:val="Predefinito"/>
        <w:spacing w:line="360" w:lineRule="auto"/>
        <w:jc w:val="both"/>
      </w:pPr>
      <w:r>
        <w:t>Sito internet______________________________________________________________________</w:t>
      </w:r>
    </w:p>
    <w:p w14:paraId="195B5B98" w14:textId="77777777" w:rsidR="00F60305" w:rsidRDefault="00F60305">
      <w:pPr>
        <w:pStyle w:val="Predefinito"/>
        <w:spacing w:line="360" w:lineRule="auto"/>
        <w:jc w:val="both"/>
      </w:pPr>
    </w:p>
    <w:p w14:paraId="60D5A02C" w14:textId="02C21B17" w:rsidR="00F60305" w:rsidRDefault="00B7246E">
      <w:pPr>
        <w:pStyle w:val="Predefinito"/>
        <w:spacing w:line="360" w:lineRule="auto"/>
        <w:jc w:val="both"/>
      </w:pPr>
      <w:r>
        <w:t xml:space="preserve"> Dichiara di aver preso visione del Patto per la Lettura di </w:t>
      </w:r>
      <w:r w:rsidR="00282689">
        <w:t>Castelnuovo di Porto</w:t>
      </w:r>
      <w:r>
        <w:t>;</w:t>
      </w:r>
    </w:p>
    <w:p w14:paraId="7E6E9C89" w14:textId="0455F082" w:rsidR="00F60305" w:rsidRDefault="00B7246E">
      <w:pPr>
        <w:pStyle w:val="Predefinito"/>
        <w:spacing w:line="360" w:lineRule="auto"/>
        <w:jc w:val="both"/>
      </w:pPr>
      <w:r>
        <w:t xml:space="preserve"> Dichiara di aderire al Patto per la Lettura di </w:t>
      </w:r>
      <w:r w:rsidR="00282689">
        <w:t>Castelnuovo di Porto</w:t>
      </w:r>
      <w:r>
        <w:t>;</w:t>
      </w:r>
    </w:p>
    <w:p w14:paraId="74782AD4" w14:textId="77777777" w:rsidR="00F60305" w:rsidRDefault="00B7246E">
      <w:pPr>
        <w:pStyle w:val="Predefinito"/>
        <w:spacing w:line="360" w:lineRule="auto"/>
        <w:jc w:val="both"/>
      </w:pPr>
      <w:r>
        <w:t> Si impegna a condividere e fare propri gli obiettivi del Patto e le azioni ad esso collegate e ad assumere gli impegni previsti dal Patto.</w:t>
      </w:r>
    </w:p>
    <w:p w14:paraId="410FF8FB" w14:textId="29135182" w:rsidR="00F60305" w:rsidRDefault="00B7246E">
      <w:pPr>
        <w:pStyle w:val="Predefinito"/>
        <w:spacing w:line="360" w:lineRule="auto"/>
        <w:jc w:val="both"/>
      </w:pPr>
      <w:r>
        <w:t xml:space="preserve"> Dichiara di essere stato informato, ai sensi del regolamento UE GDPR 2016/679, che i dati personali forniti saranno utilizzati esclusivamente per le finalità connesse alla adesione al Patto per la Lettura di </w:t>
      </w:r>
      <w:r w:rsidR="00282689">
        <w:t>Castelnuovo di Porto</w:t>
      </w:r>
      <w:r>
        <w:t>.</w:t>
      </w:r>
    </w:p>
    <w:p w14:paraId="1CCF99AA" w14:textId="77777777" w:rsidR="00F60305" w:rsidRDefault="00F60305">
      <w:pPr>
        <w:pStyle w:val="Predefinito"/>
        <w:spacing w:line="360" w:lineRule="auto"/>
        <w:jc w:val="both"/>
      </w:pPr>
    </w:p>
    <w:p w14:paraId="6346D87C" w14:textId="77777777" w:rsidR="00F60305" w:rsidRDefault="00B7246E">
      <w:pPr>
        <w:pStyle w:val="Predefinito"/>
        <w:spacing w:line="360" w:lineRule="auto"/>
        <w:jc w:val="both"/>
      </w:pPr>
      <w:r>
        <w:t>Luogo e data_________________________________Firma______________________________</w:t>
      </w:r>
    </w:p>
    <w:p w14:paraId="2FEC030F" w14:textId="77777777" w:rsidR="00F60305" w:rsidRDefault="00F60305">
      <w:pPr>
        <w:pStyle w:val="Predefinito"/>
        <w:spacing w:line="360" w:lineRule="auto"/>
        <w:jc w:val="both"/>
      </w:pPr>
    </w:p>
    <w:p w14:paraId="0C3E3383" w14:textId="77777777" w:rsidR="00F60305" w:rsidRDefault="00B7246E">
      <w:pPr>
        <w:pStyle w:val="Predefinito"/>
        <w:spacing w:line="360" w:lineRule="auto"/>
        <w:jc w:val="both"/>
      </w:pPr>
      <w:r>
        <w:t>*si allega copia di documento di identità in corso di validità</w:t>
      </w:r>
    </w:p>
    <w:p w14:paraId="494AF2FE" w14:textId="77777777" w:rsidR="00F60305" w:rsidRDefault="00F60305"/>
    <w:sectPr w:rsidR="00F60305">
      <w:pgSz w:w="11906" w:h="16838"/>
      <w:pgMar w:top="1417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05"/>
    <w:rsid w:val="00282689"/>
    <w:rsid w:val="003137AE"/>
    <w:rsid w:val="00480ECF"/>
    <w:rsid w:val="006E112E"/>
    <w:rsid w:val="007A4992"/>
    <w:rsid w:val="0085572A"/>
    <w:rsid w:val="009F59D8"/>
    <w:rsid w:val="00AA1C5E"/>
    <w:rsid w:val="00B7246E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75C3"/>
  <w15:docId w15:val="{5FB95A40-4A25-4D5A-B1F5-5BCD8F6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Predefinito">
    <w:name w:val="Predefinito"/>
    <w:qFormat/>
    <w:rsid w:val="008918A2"/>
    <w:rPr>
      <w:rFonts w:ascii="Times New Roman" w:eastAsiaTheme="minorEastAsia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DePalma</dc:creator>
  <dc:description/>
  <cp:lastModifiedBy>Massimo Carlesimo</cp:lastModifiedBy>
  <cp:revision>2</cp:revision>
  <dcterms:created xsi:type="dcterms:W3CDTF">2025-03-14T09:21:00Z</dcterms:created>
  <dcterms:modified xsi:type="dcterms:W3CDTF">2025-03-14T09:21:00Z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