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37678" w14:textId="77777777" w:rsidR="00E02E8A" w:rsidRDefault="00E02E8A"/>
    <w:p w14:paraId="5B64D380" w14:textId="3D0DA489" w:rsidR="00E02E8A" w:rsidRPr="00400927" w:rsidRDefault="00F439E1" w:rsidP="00F439E1">
      <w:pPr>
        <w:jc w:val="center"/>
        <w:rPr>
          <w:b/>
          <w:bCs/>
          <w:sz w:val="28"/>
          <w:szCs w:val="28"/>
        </w:rPr>
      </w:pPr>
      <w:r w:rsidRPr="00400927">
        <w:rPr>
          <w:b/>
          <w:bCs/>
          <w:sz w:val="28"/>
          <w:szCs w:val="28"/>
        </w:rPr>
        <w:t>COMUNE DI CASTELNUOVO DI PORTO</w:t>
      </w:r>
    </w:p>
    <w:p w14:paraId="4F6DF575" w14:textId="03A4EBC2" w:rsidR="00F439E1" w:rsidRDefault="00F439E1" w:rsidP="00F439E1">
      <w:pPr>
        <w:jc w:val="center"/>
        <w:rPr>
          <w:sz w:val="24"/>
          <w:szCs w:val="24"/>
        </w:rPr>
      </w:pPr>
      <w:r w:rsidRPr="00F439E1">
        <w:rPr>
          <w:sz w:val="24"/>
          <w:szCs w:val="24"/>
        </w:rPr>
        <w:t>AREA V – POLITICHE EDUCATIVE GIOVANILI E SOCIALI</w:t>
      </w:r>
    </w:p>
    <w:p w14:paraId="68F511D8" w14:textId="27B5E1C5" w:rsidR="00F439E1" w:rsidRDefault="00F439E1" w:rsidP="00F439E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Piazza </w:t>
      </w:r>
      <w:proofErr w:type="spellStart"/>
      <w:r>
        <w:rPr>
          <w:sz w:val="24"/>
          <w:szCs w:val="24"/>
        </w:rPr>
        <w:t>V.Veneto</w:t>
      </w:r>
      <w:proofErr w:type="spellEnd"/>
      <w:r>
        <w:rPr>
          <w:sz w:val="24"/>
          <w:szCs w:val="24"/>
        </w:rPr>
        <w:t xml:space="preserve"> 16 - 06/9017402</w:t>
      </w:r>
      <w:r w:rsidR="00B510EC">
        <w:rPr>
          <w:sz w:val="24"/>
          <w:szCs w:val="24"/>
        </w:rPr>
        <w:t>08</w:t>
      </w:r>
    </w:p>
    <w:p w14:paraId="543B2151" w14:textId="69FFBFDB" w:rsidR="00F439E1" w:rsidRPr="00F439E1" w:rsidRDefault="00F439E1" w:rsidP="00F439E1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Pec</w:t>
      </w:r>
      <w:proofErr w:type="spellEnd"/>
      <w:r>
        <w:rPr>
          <w:sz w:val="24"/>
          <w:szCs w:val="24"/>
        </w:rPr>
        <w:t xml:space="preserve"> </w:t>
      </w:r>
      <w:r w:rsidR="00674CC6">
        <w:rPr>
          <w:sz w:val="24"/>
          <w:szCs w:val="24"/>
        </w:rPr>
        <w:t>protocollo</w:t>
      </w:r>
      <w:r>
        <w:rPr>
          <w:sz w:val="24"/>
          <w:szCs w:val="24"/>
        </w:rPr>
        <w:t>@pec.comune.castelnuovodiporto.rm.it</w:t>
      </w:r>
    </w:p>
    <w:p w14:paraId="2F19E291" w14:textId="77777777" w:rsidR="00F439E1" w:rsidRPr="00F439E1" w:rsidRDefault="00F439E1" w:rsidP="00F439E1">
      <w:pPr>
        <w:jc w:val="center"/>
        <w:rPr>
          <w:sz w:val="28"/>
          <w:szCs w:val="28"/>
        </w:rPr>
      </w:pPr>
    </w:p>
    <w:p w14:paraId="0B87B6CC" w14:textId="4D1A59E9" w:rsidR="0024561B" w:rsidRDefault="0024561B" w:rsidP="002456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MODULO RICHIESTA PARTECIPAZIONE SOGGIORNO ESTIVO PER LA TERZA ETA’ – 1</w:t>
      </w:r>
      <w:r w:rsidR="00674CC6">
        <w:rPr>
          <w:rFonts w:ascii="Times New Roman" w:hAnsi="Times New Roman" w:cs="Times New Roman"/>
          <w:b/>
          <w:sz w:val="24"/>
          <w:szCs w:val="24"/>
        </w:rPr>
        <w:t>4 GIUGNO – 28 GIUGNO 2025</w:t>
      </w:r>
    </w:p>
    <w:p w14:paraId="707C799D" w14:textId="000047DC" w:rsidR="0024561B" w:rsidRDefault="0024561B" w:rsidP="002456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(da consegnare entro il</w:t>
      </w:r>
      <w:r w:rsidR="00C128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6EF5">
        <w:rPr>
          <w:rFonts w:ascii="Times New Roman" w:hAnsi="Times New Roman" w:cs="Times New Roman"/>
          <w:b/>
          <w:sz w:val="24"/>
          <w:szCs w:val="24"/>
        </w:rPr>
        <w:t>30/04/2025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72525D24" w14:textId="77777777" w:rsidR="0024561B" w:rsidRDefault="0024561B" w:rsidP="002456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SOTTOSCRITTO/A_________________________________________</w:t>
      </w:r>
    </w:p>
    <w:p w14:paraId="5CCC1780" w14:textId="77777777" w:rsidR="0024561B" w:rsidRDefault="0024561B" w:rsidP="002456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NATO/A________________________________IL____________________</w:t>
      </w:r>
    </w:p>
    <w:p w14:paraId="1CAE7938" w14:textId="77777777" w:rsidR="0024561B" w:rsidRDefault="0024561B" w:rsidP="002456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RESIDENTE IN CASTELNUOVO DI PORTO VIA/PIAZZA__________________</w:t>
      </w:r>
    </w:p>
    <w:p w14:paraId="6C6D2C83" w14:textId="77777777" w:rsidR="0024561B" w:rsidRDefault="0024561B" w:rsidP="002456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_____________________________N._______TEL___________________</w:t>
      </w:r>
    </w:p>
    <w:p w14:paraId="33518F42" w14:textId="77777777" w:rsidR="0024561B" w:rsidRDefault="0024561B" w:rsidP="002456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CELLULARE______________________________________</w:t>
      </w:r>
    </w:p>
    <w:p w14:paraId="5AF19F95" w14:textId="77777777" w:rsidR="0024561B" w:rsidRDefault="0024561B" w:rsidP="0024561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CHIEDE</w:t>
      </w:r>
    </w:p>
    <w:p w14:paraId="0283F159" w14:textId="24B6E074" w:rsidR="0024561B" w:rsidRDefault="0024561B" w:rsidP="002456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PARTECIPARE AL SOGGIORNO ESTIVO PRESSO L’HOTEL </w:t>
      </w:r>
      <w:r w:rsidR="00674CC6">
        <w:rPr>
          <w:rFonts w:ascii="Times New Roman" w:hAnsi="Times New Roman" w:cs="Times New Roman"/>
          <w:sz w:val="24"/>
          <w:szCs w:val="24"/>
        </w:rPr>
        <w:t>CONCHIGLIA A SENIGALLIA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CE8B1F" w14:textId="5B66DBC3" w:rsidR="0024561B" w:rsidRDefault="0024561B" w:rsidP="002456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PREVISTO DAL</w:t>
      </w:r>
      <w:r w:rsidR="00010F12">
        <w:rPr>
          <w:rFonts w:ascii="Times New Roman" w:hAnsi="Times New Roman" w:cs="Times New Roman"/>
          <w:sz w:val="24"/>
          <w:szCs w:val="24"/>
        </w:rPr>
        <w:t xml:space="preserve"> </w:t>
      </w:r>
      <w:r w:rsidR="00674CC6">
        <w:rPr>
          <w:rFonts w:ascii="Times New Roman" w:hAnsi="Times New Roman" w:cs="Times New Roman"/>
          <w:sz w:val="24"/>
          <w:szCs w:val="24"/>
        </w:rPr>
        <w:t>14 AL 28 GIUGNO 2025</w:t>
      </w:r>
    </w:p>
    <w:p w14:paraId="00BBE90D" w14:textId="77777777" w:rsidR="0024561B" w:rsidRDefault="0024561B" w:rsidP="0024561B">
      <w:pPr>
        <w:pStyle w:val="Paragrafoelenco"/>
        <w:numPr>
          <w:ilvl w:val="0"/>
          <w:numId w:val="1"/>
        </w:num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CHIEDE UNA STANZA MATRIMONIALE INSIEME AL CONIUGE</w:t>
      </w:r>
    </w:p>
    <w:p w14:paraId="43E85876" w14:textId="77777777" w:rsidR="0024561B" w:rsidRDefault="0024561B" w:rsidP="0024561B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43967E4F" w14:textId="77777777" w:rsidR="0024561B" w:rsidRDefault="0024561B" w:rsidP="0024561B">
      <w:pPr>
        <w:rPr>
          <w:rFonts w:ascii="Times New Roman" w:hAnsi="Times New Roman" w:cs="Times New Roman"/>
          <w:sz w:val="24"/>
          <w:szCs w:val="24"/>
        </w:rPr>
      </w:pPr>
    </w:p>
    <w:p w14:paraId="7F788106" w14:textId="77777777" w:rsidR="0024561B" w:rsidRDefault="0024561B" w:rsidP="0024561B">
      <w:pPr>
        <w:pStyle w:val="Paragrafoelenco"/>
        <w:numPr>
          <w:ilvl w:val="0"/>
          <w:numId w:val="1"/>
        </w:num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CHIEDE UNA STANZA DOPPIA INSIEME A</w:t>
      </w:r>
    </w:p>
    <w:p w14:paraId="4CFACBB3" w14:textId="77777777" w:rsidR="0024561B" w:rsidRDefault="0024561B" w:rsidP="0024561B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4C656A11" w14:textId="77777777" w:rsidR="0024561B" w:rsidRDefault="0024561B" w:rsidP="0024561B">
      <w:pPr>
        <w:rPr>
          <w:rFonts w:ascii="Times New Roman" w:hAnsi="Times New Roman" w:cs="Times New Roman"/>
          <w:sz w:val="24"/>
          <w:szCs w:val="24"/>
        </w:rPr>
      </w:pPr>
    </w:p>
    <w:p w14:paraId="69A2F86C" w14:textId="77777777" w:rsidR="0024561B" w:rsidRDefault="0024561B" w:rsidP="0024561B">
      <w:pPr>
        <w:pStyle w:val="Paragrafoelenco"/>
        <w:numPr>
          <w:ilvl w:val="0"/>
          <w:numId w:val="1"/>
        </w:num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CHIEDE UNA STANZA SINGOLA</w:t>
      </w:r>
    </w:p>
    <w:p w14:paraId="2C2136CE" w14:textId="77777777" w:rsidR="0024561B" w:rsidRDefault="0024561B" w:rsidP="0024561B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11404213" w14:textId="77777777" w:rsidR="0024561B" w:rsidRDefault="0024561B" w:rsidP="0024561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DICHIARA</w:t>
      </w:r>
    </w:p>
    <w:p w14:paraId="69338015" w14:textId="77777777" w:rsidR="0024561B" w:rsidRDefault="0024561B" w:rsidP="0024561B">
      <w:pPr>
        <w:jc w:val="both"/>
        <w:rPr>
          <w:rFonts w:ascii="Times New Roman" w:hAnsi="Times New Roman" w:cs="Times New Roman"/>
          <w:sz w:val="24"/>
          <w:szCs w:val="24"/>
        </w:rPr>
      </w:pPr>
      <w:r>
        <w:t>consapevole delle sanzioni penali previste dall’art. 76 del D.P.R. 445/2000, nel caso di mendaci dichiarazioni, falsità negli atti, uso o esibizione di atti falsi, contenenti dati non più rispondenti a verità</w:t>
      </w:r>
    </w:p>
    <w:p w14:paraId="77C593C5" w14:textId="71EDD402" w:rsidR="0024561B" w:rsidRDefault="0024561B" w:rsidP="0024561B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RESIDENTE IN_________________________________________</w:t>
      </w:r>
    </w:p>
    <w:p w14:paraId="4BEB4504" w14:textId="77777777" w:rsidR="008623C2" w:rsidRDefault="008623C2" w:rsidP="008623C2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71C2ED37" w14:textId="77777777" w:rsidR="0024561B" w:rsidRDefault="0024561B" w:rsidP="0024561B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ESSERE AUTOSUFFICIENTE;</w:t>
      </w:r>
    </w:p>
    <w:p w14:paraId="172F3B87" w14:textId="77777777" w:rsidR="00B662FE" w:rsidRPr="00B662FE" w:rsidRDefault="00B662FE" w:rsidP="00B662FE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7C71073A" w14:textId="77777777" w:rsidR="00B662FE" w:rsidRDefault="00B662FE" w:rsidP="00B662FE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0EA88288" w14:textId="77777777" w:rsidR="008623C2" w:rsidRDefault="0024561B" w:rsidP="002456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CASTELNUOVO DI PORTO LI’</w:t>
      </w:r>
      <w:r w:rsidR="008623C2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14:paraId="5E135289" w14:textId="4364D768" w:rsidR="0024561B" w:rsidRDefault="0024561B" w:rsidP="002456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26523FD7" w14:textId="77777777" w:rsidR="0024561B" w:rsidRDefault="0024561B" w:rsidP="002456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ALLEGA:</w:t>
      </w:r>
    </w:p>
    <w:p w14:paraId="3C67EE6D" w14:textId="50196651" w:rsidR="0024561B" w:rsidRDefault="0024561B" w:rsidP="0024561B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DOCUMENTO DI RICONOSCIMENTO IN CORSO DI VALIDITA’;</w:t>
      </w:r>
    </w:p>
    <w:p w14:paraId="7977178D" w14:textId="77777777" w:rsidR="00010F12" w:rsidRDefault="00010F12" w:rsidP="00010F12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03EA8C66" w14:textId="7C11C0AB" w:rsidR="0024561B" w:rsidRPr="00010F12" w:rsidRDefault="0024561B" w:rsidP="00010F12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ISEE CORRENTE ED AGGIORNATO;</w:t>
      </w:r>
    </w:p>
    <w:p w14:paraId="5818D2D6" w14:textId="2D5256B5" w:rsidR="0024561B" w:rsidRDefault="0024561B" w:rsidP="0024561B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>RICEVUTA DEL BOLLETTINO POSTALE PAGATO EFFETTUATO IN FAVORE DEL COMUNE DI CASTELNUOVO DI PORTO C/C 51097004 CON LA SEGUENTE CAUSALE: “QUOTA PARTECIPAZIONE SOGGIORNI ESTIVI TERZA ETÀ ANNO 202</w:t>
      </w:r>
      <w:r w:rsidR="00B662FE">
        <w:rPr>
          <w:sz w:val="23"/>
          <w:szCs w:val="23"/>
        </w:rPr>
        <w:t>5</w:t>
      </w:r>
      <w:r>
        <w:rPr>
          <w:sz w:val="23"/>
          <w:szCs w:val="23"/>
        </w:rPr>
        <w:t xml:space="preserve">”. </w:t>
      </w:r>
    </w:p>
    <w:p w14:paraId="4B5D34E8" w14:textId="77777777" w:rsidR="0024561B" w:rsidRDefault="0024561B" w:rsidP="002456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14:paraId="51C387F7" w14:textId="2FDBBCD5" w:rsidR="0024561B" w:rsidRDefault="0024561B" w:rsidP="002456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CASTELNUOVO DI PORTO</w:t>
      </w:r>
      <w:r w:rsidR="00010F12">
        <w:rPr>
          <w:rFonts w:ascii="Times New Roman" w:hAnsi="Times New Roman" w:cs="Times New Roman"/>
          <w:sz w:val="24"/>
          <w:szCs w:val="24"/>
        </w:rPr>
        <w:t xml:space="preserve"> LI’</w:t>
      </w:r>
    </w:p>
    <w:p w14:paraId="1BE80049" w14:textId="2E5FC03F" w:rsidR="00010F12" w:rsidRDefault="00010F12" w:rsidP="0024561B">
      <w:pPr>
        <w:rPr>
          <w:rFonts w:ascii="Times New Roman" w:hAnsi="Times New Roman" w:cs="Times New Roman"/>
          <w:sz w:val="24"/>
          <w:szCs w:val="24"/>
        </w:rPr>
      </w:pPr>
    </w:p>
    <w:p w14:paraId="2A5EEE8E" w14:textId="77777777" w:rsidR="00010F12" w:rsidRDefault="00010F12" w:rsidP="0024561B">
      <w:pPr>
        <w:rPr>
          <w:rFonts w:ascii="Times New Roman" w:hAnsi="Times New Roman" w:cs="Times New Roman"/>
          <w:sz w:val="24"/>
          <w:szCs w:val="24"/>
        </w:rPr>
      </w:pPr>
    </w:p>
    <w:p w14:paraId="5543E6D8" w14:textId="3623A9A9" w:rsidR="0024561B" w:rsidRDefault="0024561B" w:rsidP="00010F1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</w:t>
      </w:r>
    </w:p>
    <w:p w14:paraId="4612C3B8" w14:textId="77777777" w:rsidR="00E02E8A" w:rsidRDefault="00E02E8A"/>
    <w:p w14:paraId="58EB4B19" w14:textId="77777777" w:rsidR="00E02E8A" w:rsidRDefault="00E02E8A"/>
    <w:p w14:paraId="55ACF571" w14:textId="77777777" w:rsidR="00E02E8A" w:rsidRDefault="00E02E8A"/>
    <w:p w14:paraId="6750D773" w14:textId="77777777" w:rsidR="00E02E8A" w:rsidRDefault="00E02E8A"/>
    <w:p w14:paraId="23664A18" w14:textId="77777777" w:rsidR="00E02E8A" w:rsidRDefault="00E02E8A"/>
    <w:p w14:paraId="2635431A" w14:textId="77777777" w:rsidR="00E02E8A" w:rsidRDefault="00E02E8A"/>
    <w:p w14:paraId="645C01C1" w14:textId="77777777" w:rsidR="00E02E8A" w:rsidRDefault="00E02E8A"/>
    <w:p w14:paraId="38BC23A1" w14:textId="77777777" w:rsidR="00E02E8A" w:rsidRDefault="00E02E8A"/>
    <w:p w14:paraId="24AF9B27" w14:textId="77777777" w:rsidR="00E02E8A" w:rsidRDefault="00E02E8A"/>
    <w:p w14:paraId="7FDFDB77" w14:textId="77777777" w:rsidR="00E02E8A" w:rsidRDefault="00E02E8A"/>
    <w:p w14:paraId="49F35C31" w14:textId="77777777" w:rsidR="00E02E8A" w:rsidRDefault="00E02E8A"/>
    <w:p w14:paraId="1824964D" w14:textId="77777777" w:rsidR="00E02E8A" w:rsidRDefault="00E02E8A"/>
    <w:p w14:paraId="4EA6BAEC" w14:textId="77777777" w:rsidR="00E02E8A" w:rsidRDefault="00E02E8A"/>
    <w:p w14:paraId="6D5DDD5A" w14:textId="77777777" w:rsidR="00E02E8A" w:rsidRDefault="00E02E8A"/>
    <w:p w14:paraId="4501BBEF" w14:textId="77777777" w:rsidR="00E02E8A" w:rsidRDefault="00E02E8A"/>
    <w:p w14:paraId="6E938B93" w14:textId="77777777" w:rsidR="00E02E8A" w:rsidRDefault="00E02E8A"/>
    <w:p w14:paraId="2D5E78BF" w14:textId="77777777" w:rsidR="00E02E8A" w:rsidRDefault="00E02E8A"/>
    <w:p w14:paraId="1C4AF20F" w14:textId="77777777" w:rsidR="00E02E8A" w:rsidRDefault="00E02E8A"/>
    <w:p w14:paraId="0234E58C" w14:textId="77777777" w:rsidR="00E02E8A" w:rsidRDefault="00E02E8A"/>
    <w:p w14:paraId="4256D2E6" w14:textId="77777777" w:rsidR="00E02E8A" w:rsidRDefault="00E02E8A"/>
    <w:sectPr w:rsidR="00E02E8A" w:rsidSect="009249EA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232AF2" w14:textId="77777777" w:rsidR="007678AC" w:rsidRDefault="007678AC" w:rsidP="00E02E8A">
      <w:pPr>
        <w:spacing w:after="0" w:line="240" w:lineRule="auto"/>
      </w:pPr>
      <w:r>
        <w:separator/>
      </w:r>
    </w:p>
  </w:endnote>
  <w:endnote w:type="continuationSeparator" w:id="0">
    <w:p w14:paraId="4AB92C18" w14:textId="77777777" w:rsidR="007678AC" w:rsidRDefault="007678AC" w:rsidP="00E02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F3D5F" w14:textId="77777777" w:rsidR="00E02E8A" w:rsidRDefault="00A13370">
    <w:pPr>
      <w:pStyle w:val="Pidipagina"/>
    </w:pPr>
    <w:r w:rsidRPr="00A13370">
      <w:rPr>
        <w:noProof/>
        <w:lang w:eastAsia="it-IT"/>
      </w:rPr>
      <w:drawing>
        <wp:anchor distT="0" distB="0" distL="114300" distR="114300" simplePos="0" relativeHeight="251661312" behindDoc="1" locked="1" layoutInCell="1" allowOverlap="1" wp14:anchorId="6A4992E6" wp14:editId="2395661C">
          <wp:simplePos x="0" y="0"/>
          <wp:positionH relativeFrom="column">
            <wp:posOffset>-548640</wp:posOffset>
          </wp:positionH>
          <wp:positionV relativeFrom="paragraph">
            <wp:posOffset>-165735</wp:posOffset>
          </wp:positionV>
          <wp:extent cx="7552182" cy="938784"/>
          <wp:effectExtent l="19050" t="0" r="0" b="0"/>
          <wp:wrapTopAndBottom/>
          <wp:docPr id="3" name="Immagine 2" descr="sindaco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ndaco-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8880" cy="935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260C0" w14:textId="3FAC18E9" w:rsidR="009249EA" w:rsidRPr="00DD479B" w:rsidRDefault="00EE53DE" w:rsidP="009249EA">
    <w:pPr>
      <w:rPr>
        <w:rFonts w:ascii="Verdana" w:hAnsi="Verdana"/>
        <w:color w:val="000000" w:themeColor="text1"/>
      </w:rPr>
    </w:pPr>
    <w:r>
      <w:rPr>
        <w:rFonts w:ascii="Verdana" w:hAnsi="Verdana"/>
        <w:b/>
        <w:noProof/>
        <w:lang w:eastAsia="it-IT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357B10DF" wp14:editId="58DD5FAB">
              <wp:simplePos x="0" y="0"/>
              <wp:positionH relativeFrom="column">
                <wp:posOffset>23495</wp:posOffset>
              </wp:positionH>
              <wp:positionV relativeFrom="paragraph">
                <wp:posOffset>95885</wp:posOffset>
              </wp:positionV>
              <wp:extent cx="6035040" cy="0"/>
              <wp:effectExtent l="13970" t="10160" r="8890" b="889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50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7967C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.85pt;margin-top:7.55pt;width:475.2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80BD6" w14:textId="77777777" w:rsidR="00A13370" w:rsidRDefault="00A13370">
    <w:pPr>
      <w:pStyle w:val="Pidipagina"/>
    </w:pPr>
  </w:p>
  <w:p w14:paraId="1AB89C97" w14:textId="1A7AB200" w:rsidR="009249EA" w:rsidRPr="009249EA" w:rsidRDefault="009249EA" w:rsidP="009249EA">
    <w:pPr>
      <w:spacing w:line="240" w:lineRule="auto"/>
      <w:rPr>
        <w:rFonts w:ascii="Verdana" w:eastAsia="Times New Roman" w:hAnsi="Verdana"/>
        <w:color w:val="000000" w:themeColor="text1"/>
        <w:sz w:val="20"/>
        <w:szCs w:val="2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33D345" w14:textId="77777777" w:rsidR="007678AC" w:rsidRDefault="007678AC" w:rsidP="00E02E8A">
      <w:pPr>
        <w:spacing w:after="0" w:line="240" w:lineRule="auto"/>
      </w:pPr>
      <w:r>
        <w:separator/>
      </w:r>
    </w:p>
  </w:footnote>
  <w:footnote w:type="continuationSeparator" w:id="0">
    <w:p w14:paraId="32345EFF" w14:textId="77777777" w:rsidR="007678AC" w:rsidRDefault="007678AC" w:rsidP="00E02E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0C058" w14:textId="77777777" w:rsidR="00E02E8A" w:rsidRDefault="00E02E8A" w:rsidP="00E02E8A">
    <w:pPr>
      <w:pStyle w:val="Intestazione"/>
      <w:tabs>
        <w:tab w:val="clear" w:pos="4819"/>
        <w:tab w:val="clear" w:pos="9638"/>
        <w:tab w:val="left" w:pos="2342"/>
      </w:tabs>
    </w:pPr>
  </w:p>
  <w:p w14:paraId="765FC9E1" w14:textId="77777777" w:rsidR="00E02E8A" w:rsidRDefault="00E02E8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9391D" w14:textId="77777777" w:rsidR="00A13370" w:rsidRDefault="009249EA">
    <w:pPr>
      <w:pStyle w:val="Intestazione"/>
    </w:pPr>
    <w:r w:rsidRPr="009249EA">
      <w:rPr>
        <w:noProof/>
        <w:lang w:eastAsia="it-IT"/>
      </w:rPr>
      <w:drawing>
        <wp:anchor distT="0" distB="0" distL="114300" distR="114300" simplePos="0" relativeHeight="251682816" behindDoc="0" locked="0" layoutInCell="1" allowOverlap="1" wp14:anchorId="4D43068A" wp14:editId="1F5EB992">
          <wp:simplePos x="0" y="0"/>
          <wp:positionH relativeFrom="column">
            <wp:posOffset>-701040</wp:posOffset>
          </wp:positionH>
          <wp:positionV relativeFrom="paragraph">
            <wp:posOffset>-450215</wp:posOffset>
          </wp:positionV>
          <wp:extent cx="7564374" cy="1353312"/>
          <wp:effectExtent l="19050" t="0" r="0" b="0"/>
          <wp:wrapTopAndBottom/>
          <wp:docPr id="5" name="Immagine 3" descr="nuova intestazione al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uova intestazione alt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7295" cy="13531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D30AA"/>
    <w:multiLevelType w:val="hybridMultilevel"/>
    <w:tmpl w:val="F9FE16BC"/>
    <w:lvl w:ilvl="0" w:tplc="80F0FD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F5C56"/>
    <w:multiLevelType w:val="hybridMultilevel"/>
    <w:tmpl w:val="A34E810C"/>
    <w:lvl w:ilvl="0" w:tplc="5DFADE6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0D2664"/>
    <w:multiLevelType w:val="hybridMultilevel"/>
    <w:tmpl w:val="932C706E"/>
    <w:lvl w:ilvl="0" w:tplc="18C0D6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823015">
    <w:abstractNumId w:val="1"/>
  </w:num>
  <w:num w:numId="2" w16cid:durableId="2125954865">
    <w:abstractNumId w:val="0"/>
  </w:num>
  <w:num w:numId="3" w16cid:durableId="12127701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8B6"/>
    <w:rsid w:val="00010F12"/>
    <w:rsid w:val="0008619A"/>
    <w:rsid w:val="00095C76"/>
    <w:rsid w:val="00176176"/>
    <w:rsid w:val="001A3575"/>
    <w:rsid w:val="001C7A37"/>
    <w:rsid w:val="0024561B"/>
    <w:rsid w:val="002D7DC4"/>
    <w:rsid w:val="00346EF8"/>
    <w:rsid w:val="003C53D5"/>
    <w:rsid w:val="003D3235"/>
    <w:rsid w:val="00400927"/>
    <w:rsid w:val="00457658"/>
    <w:rsid w:val="0055574C"/>
    <w:rsid w:val="00560FD6"/>
    <w:rsid w:val="00582041"/>
    <w:rsid w:val="005D6B21"/>
    <w:rsid w:val="00674CC6"/>
    <w:rsid w:val="006801AA"/>
    <w:rsid w:val="006A1037"/>
    <w:rsid w:val="006E478C"/>
    <w:rsid w:val="00723C4D"/>
    <w:rsid w:val="007403ED"/>
    <w:rsid w:val="007449AB"/>
    <w:rsid w:val="007678AC"/>
    <w:rsid w:val="007710A3"/>
    <w:rsid w:val="00793D68"/>
    <w:rsid w:val="007A6EF5"/>
    <w:rsid w:val="008214F7"/>
    <w:rsid w:val="008402C8"/>
    <w:rsid w:val="008623C2"/>
    <w:rsid w:val="008669F4"/>
    <w:rsid w:val="008C6A2F"/>
    <w:rsid w:val="008D4DCD"/>
    <w:rsid w:val="009249EA"/>
    <w:rsid w:val="0093389E"/>
    <w:rsid w:val="009870D9"/>
    <w:rsid w:val="00A13370"/>
    <w:rsid w:val="00A246DD"/>
    <w:rsid w:val="00A77FD3"/>
    <w:rsid w:val="00AD03C1"/>
    <w:rsid w:val="00AD7502"/>
    <w:rsid w:val="00B510EC"/>
    <w:rsid w:val="00B662FE"/>
    <w:rsid w:val="00C12807"/>
    <w:rsid w:val="00C1479F"/>
    <w:rsid w:val="00CC6793"/>
    <w:rsid w:val="00D36F4B"/>
    <w:rsid w:val="00E02E8A"/>
    <w:rsid w:val="00E061FD"/>
    <w:rsid w:val="00E339EF"/>
    <w:rsid w:val="00E67A54"/>
    <w:rsid w:val="00E77172"/>
    <w:rsid w:val="00E9726A"/>
    <w:rsid w:val="00ED38B6"/>
    <w:rsid w:val="00EE53DE"/>
    <w:rsid w:val="00F22AAE"/>
    <w:rsid w:val="00F439E1"/>
    <w:rsid w:val="00F66472"/>
    <w:rsid w:val="00F7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BB5B32"/>
  <w15:docId w15:val="{4855B656-5672-42E4-AAA2-C2335B3D6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93D6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02E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2E8A"/>
  </w:style>
  <w:style w:type="paragraph" w:styleId="Pidipagina">
    <w:name w:val="footer"/>
    <w:basedOn w:val="Normale"/>
    <w:link w:val="PidipaginaCarattere"/>
    <w:uiPriority w:val="99"/>
    <w:unhideWhenUsed/>
    <w:rsid w:val="00E02E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2E8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2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2E8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249EA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4561B"/>
    <w:pPr>
      <w:spacing w:after="160" w:line="256" w:lineRule="auto"/>
      <w:ind w:left="720"/>
      <w:contextualSpacing/>
    </w:pPr>
  </w:style>
  <w:style w:type="paragraph" w:customStyle="1" w:styleId="Default">
    <w:name w:val="Default"/>
    <w:rsid w:val="002456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08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A7B05-F1D7-442D-961E-6DF89C528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</dc:creator>
  <cp:lastModifiedBy>Massimo Carlesimo</cp:lastModifiedBy>
  <cp:revision>2</cp:revision>
  <cp:lastPrinted>2023-05-25T08:14:00Z</cp:lastPrinted>
  <dcterms:created xsi:type="dcterms:W3CDTF">2025-04-10T10:24:00Z</dcterms:created>
  <dcterms:modified xsi:type="dcterms:W3CDTF">2025-04-10T10:24:00Z</dcterms:modified>
</cp:coreProperties>
</file>